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A1E4" w14:textId="77777777" w:rsidR="00D21E54" w:rsidRPr="00D21E54" w:rsidRDefault="00D21E54" w:rsidP="00D21E54">
      <w:pPr>
        <w:spacing w:after="0" w:line="240" w:lineRule="auto"/>
        <w:jc w:val="center"/>
        <w:rPr>
          <w:rFonts w:eastAsia="Times New Roman" w:cstheme="minorHAnsi"/>
          <w:color w:val="000000"/>
          <w:sz w:val="27"/>
          <w:szCs w:val="27"/>
          <w:lang w:eastAsia="en-GB"/>
        </w:rPr>
      </w:pPr>
      <w:r w:rsidRPr="00D21E54">
        <w:rPr>
          <w:rFonts w:eastAsia="Times New Roman" w:cstheme="minorHAnsi"/>
          <w:b/>
          <w:bCs/>
          <w:i/>
          <w:iCs/>
          <w:color w:val="000000"/>
          <w:spacing w:val="-6"/>
          <w:sz w:val="32"/>
          <w:szCs w:val="32"/>
          <w:lang w:eastAsia="en-GB"/>
        </w:rPr>
        <w:t>NUNEATON AND DISTRICT JUNIOR SWIMMING LEAGUE</w:t>
      </w:r>
    </w:p>
    <w:p w14:paraId="55556AAA" w14:textId="77777777" w:rsidR="00D21E54" w:rsidRPr="00D21E54" w:rsidRDefault="00D21E54" w:rsidP="00D21E54">
      <w:pPr>
        <w:spacing w:after="0" w:line="240" w:lineRule="auto"/>
        <w:jc w:val="center"/>
        <w:rPr>
          <w:rFonts w:eastAsia="Times New Roman" w:cstheme="minorHAnsi"/>
          <w:color w:val="000000"/>
          <w:lang w:eastAsia="en-GB"/>
        </w:rPr>
      </w:pPr>
      <w:r w:rsidRPr="00D21E54">
        <w:rPr>
          <w:rFonts w:eastAsia="Times New Roman" w:cstheme="minorHAnsi"/>
          <w:color w:val="000000"/>
          <w:spacing w:val="-3"/>
          <w:lang w:eastAsia="en-GB"/>
        </w:rPr>
        <w:t>(</w:t>
      </w:r>
      <w:proofErr w:type="gramStart"/>
      <w:r w:rsidRPr="00D21E54">
        <w:rPr>
          <w:rFonts w:eastAsia="Times New Roman" w:cstheme="minorHAnsi"/>
          <w:color w:val="000000"/>
          <w:spacing w:val="-3"/>
          <w:lang w:eastAsia="en-GB"/>
        </w:rPr>
        <w:t>under</w:t>
      </w:r>
      <w:proofErr w:type="gramEnd"/>
      <w:r w:rsidRPr="00D21E54">
        <w:rPr>
          <w:rFonts w:eastAsia="Times New Roman" w:cstheme="minorHAnsi"/>
          <w:color w:val="000000"/>
          <w:spacing w:val="-3"/>
          <w:lang w:eastAsia="en-GB"/>
        </w:rPr>
        <w:t xml:space="preserve"> ASA Laws and ASA Technical Rules of Swimming)</w:t>
      </w:r>
    </w:p>
    <w:p w14:paraId="48E9D67F" w14:textId="77777777" w:rsidR="00D21E54" w:rsidRPr="00D21E54" w:rsidRDefault="00D21E54" w:rsidP="00D21E54">
      <w:pPr>
        <w:spacing w:after="0" w:line="240" w:lineRule="auto"/>
        <w:jc w:val="center"/>
        <w:rPr>
          <w:rFonts w:eastAsia="Times New Roman" w:cstheme="minorHAnsi"/>
          <w:color w:val="000000"/>
          <w:lang w:eastAsia="en-GB"/>
        </w:rPr>
      </w:pPr>
      <w:r w:rsidRPr="00D21E54">
        <w:rPr>
          <w:rFonts w:eastAsia="Times New Roman" w:cstheme="minorHAnsi"/>
          <w:color w:val="000000"/>
          <w:spacing w:val="-3"/>
          <w:lang w:eastAsia="en-GB"/>
        </w:rPr>
        <w:t>Points 6, 5, 4, 3, 2, 1 All events</w:t>
      </w:r>
    </w:p>
    <w:p w14:paraId="4DD69EB4" w14:textId="77777777" w:rsidR="00D21E54" w:rsidRPr="00D21E54" w:rsidRDefault="00D21E54" w:rsidP="00D21E5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lang w:eastAsia="en-GB"/>
        </w:rPr>
      </w:pPr>
      <w:r w:rsidRPr="00D21E54">
        <w:rPr>
          <w:rFonts w:ascii="Arial" w:eastAsia="Times New Roman" w:hAnsi="Arial" w:cs="Arial"/>
          <w:color w:val="000000"/>
          <w:spacing w:val="-3"/>
          <w:lang w:eastAsia="en-GB"/>
        </w:rPr>
        <w:t> </w:t>
      </w:r>
    </w:p>
    <w:tbl>
      <w:tblPr>
        <w:tblW w:w="940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145"/>
        <w:gridCol w:w="945"/>
        <w:gridCol w:w="946"/>
        <w:gridCol w:w="945"/>
        <w:gridCol w:w="946"/>
        <w:gridCol w:w="945"/>
        <w:gridCol w:w="946"/>
      </w:tblGrid>
      <w:tr w:rsidR="00D21E54" w:rsidRPr="00D21E54" w14:paraId="6F43B3FD" w14:textId="77777777" w:rsidTr="00D21E54">
        <w:tc>
          <w:tcPr>
            <w:tcW w:w="5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932DB1" w14:textId="77777777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 </w:t>
            </w:r>
          </w:p>
        </w:tc>
        <w:tc>
          <w:tcPr>
            <w:tcW w:w="314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4CB205" w14:textId="77777777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Event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565809" w14:textId="0DD94FD2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</w:t>
            </w:r>
            <w:r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7C3288" w14:textId="471147D1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Lane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3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AB360A" w14:textId="0FECAADE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Lane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4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450509" w14:textId="61B3C395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Lane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5</w:t>
            </w:r>
          </w:p>
        </w:tc>
        <w:tc>
          <w:tcPr>
            <w:tcW w:w="94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DF0E4E" w14:textId="1DAAC2C3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Lane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6</w:t>
            </w:r>
          </w:p>
        </w:tc>
        <w:tc>
          <w:tcPr>
            <w:tcW w:w="946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346641" w14:textId="50231B02" w:rsidR="00D21E54" w:rsidRPr="00D21E54" w:rsidRDefault="00D21E54" w:rsidP="00D21E54">
            <w:pPr>
              <w:spacing w:before="90" w:after="54" w:line="240" w:lineRule="auto"/>
              <w:jc w:val="center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 xml:space="preserve">Lane </w:t>
            </w:r>
            <w:r w:rsidR="004406E5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7</w:t>
            </w:r>
          </w:p>
        </w:tc>
      </w:tr>
      <w:tr w:rsidR="00D21E54" w:rsidRPr="00D21E54" w14:paraId="7333B94A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5CE2B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72D01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6BA8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4DDC4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085B7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A9F5F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4DE9B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0CA57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9871B35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58328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9785E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F93B2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5FE6A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21063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F91D0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DAE78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F16A4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BE67BBB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2B8C0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A6F4B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067E4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2717F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CE9AE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1A1AE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86576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D4A5B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19B6486B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25806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BB2C6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A4695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698E9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90E15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2C62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190C2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F323E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4406E5" w14:paraId="55AADA21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04E1A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5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5180A9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G 11/u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C1A7B0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4AFD8B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ED7D30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E85D0D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46818F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E50985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4406E5" w14:paraId="06B431E2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7F0CC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6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19F5ED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B 11/u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FC5173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CD8624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9FD2FF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6E31CA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78F237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F10E09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D21E54" w14:paraId="48990BF8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EA70E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7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FB65C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12/u 2L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7B6A4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A9762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272EE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403C1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4E6A8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5A19B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0851D047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6D136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8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8EC00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12/u 2L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6A4D7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2AEEE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1AF20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C2AFC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DD836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08312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A714DE3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AFEEF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9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70266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7EADC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DDECD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D3880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16A73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1AFDF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8DE40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8C9F622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C5CE8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914C2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22C9E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A8B86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B7093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E8FC2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1E9CC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71E0C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1B8CAD95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F4524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05B5D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4x1L Medley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1E454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54DA3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450C0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EB7FC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90B15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F0CA4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09468354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EBF1E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12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AC6E1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4x1L Medley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08E26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E1F55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8DCA5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99682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3E026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EE051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0332858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28DF9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13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15A46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11/u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50DE7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72FC9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509DF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C82CA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65319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2C7FE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0F96B74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9F7BA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56AA2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11/u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CA6BC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9510A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AAB9C7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9E995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6D47B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66132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F092DB0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9C020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06ABE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POINTS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FE4D6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ED66D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8F96A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928BB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077ED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99EC4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677A64C8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2A9BF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15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AF3E0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12/u 2L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EC96A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5D1A6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CBAE8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F420B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9860A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C1B64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7AF6772E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79463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16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86911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12/u 2L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79815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63B9D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DDB27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146A2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393BB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B5151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4406E5" w14:paraId="3BF4823E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47148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17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EB396A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G 10/u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065E17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54763D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48F2DB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B99763B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597187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651572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4406E5" w14:paraId="552BFF83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35577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18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69735B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B 10/u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7B3EF4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2AE8C3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305DAE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8691B7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90C11D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4D791C" w14:textId="7777777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D21E54" w14:paraId="1069A1A3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F6245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19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DD496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11/u 2L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56549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F883C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E3DEA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E18E7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22AD3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5AFB5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DA9755A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6A9A1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A6672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11/u 2L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D12F1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088E6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4BC15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45CC4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B9875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8926F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89ED731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07D57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93F81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3A0578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49B398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7BD63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D5C98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A1402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27A2D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5DE0FA26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B2386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22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2AE42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801F2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38440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797B6F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52C81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D31A9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AEB1A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4BB5705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AE9786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23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BC867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12/u 2L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7E8F6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4FD03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F37C2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EE205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5C348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F56EC7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6CAF8188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062BF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D171B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12/u 2L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03F17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532B5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B34D0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9FC36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179AB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97FC1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80A115D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09239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25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A6072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10/u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6E4E9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C90F3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5A1C4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FAD0F1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2E738A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131B4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02F723BB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48FAD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26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CB228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10/u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F97A6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D8981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4F23F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2469E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FF268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759C3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9F41EF5" w14:textId="77777777" w:rsidTr="00D21E54">
        <w:tc>
          <w:tcPr>
            <w:tcW w:w="582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227B6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E5CAC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POINTS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A2393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7AFBD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1BDAF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AC259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2B3FC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3A0C3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502F2655" w14:textId="77777777" w:rsidTr="00D21E54">
        <w:tc>
          <w:tcPr>
            <w:tcW w:w="582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546995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27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63450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11/u 2L Butterfly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5C1DD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F0D9E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E56BB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62D0D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F24470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3833FC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AD80F44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DE7846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28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B8F6C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11/u 2L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DF6EC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AAB81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66243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8889EF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20469B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41654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7962E30E" w14:textId="77777777" w:rsidTr="00D21E54">
        <w:tc>
          <w:tcPr>
            <w:tcW w:w="582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CE8ACE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29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AFD847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9yrs 1L Butterfly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08F4A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9EBB34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80A27D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E68522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8E1629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F4EE33" w14:textId="7777777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58CBA1AD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AD89B1" w14:textId="42302B6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lastRenderedPageBreak/>
              <w:t> 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884402" w14:textId="4CFEB5D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Event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A5F277" w14:textId="62939AC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2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3B519" w14:textId="53A5A6A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3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5728D9" w14:textId="14F8014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4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C6B91D" w14:textId="0955F71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5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B874CA" w14:textId="41F5996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6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652866" w14:textId="0609FE8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Lane 7</w:t>
            </w:r>
          </w:p>
        </w:tc>
      </w:tr>
      <w:tr w:rsidR="00D21E54" w:rsidRPr="00D21E54" w14:paraId="3D075FE3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0654C6" w14:textId="6FBC709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EEEB1F" w14:textId="406A024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BEF122" w14:textId="37F03DC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357C45" w14:textId="13FDF90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ED3185" w14:textId="5B6F0AF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91759C" w14:textId="4B88A4E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59C7A7" w14:textId="0B30D69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4D0D64" w14:textId="15D3F39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F24C4B0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EF667E5" w14:textId="3C109CD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DFCB3A1" w14:textId="61EC62D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12/u 2L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83EF7E" w14:textId="5128F71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87A3F8" w14:textId="0557DD7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AA29DA" w14:textId="17DBDA0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1451FC" w14:textId="4928A16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99F675" w14:textId="447E3C4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90AC0A" w14:textId="4F0C114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1B4AD318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9A7199" w14:textId="0AE2290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32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A0C18B" w14:textId="2D7EE151" w:rsidR="00D21E54" w:rsidRPr="00D21E54" w:rsidRDefault="00D21E54" w:rsidP="00D21E54">
            <w:pPr>
              <w:spacing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12/u 2L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2DD2D3" w14:textId="6B43E21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FDE6FC" w14:textId="4616C98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930E76" w14:textId="16D70BC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59EB88F" w14:textId="24EE8E6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1B0ACF" w14:textId="0E9A0DD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7A7E44" w14:textId="14C547F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12AF5E87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90F1C6" w14:textId="7B3C8CF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33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5ABCB1" w14:textId="77777777" w:rsidR="00D21E54" w:rsidRPr="00D21E54" w:rsidRDefault="00D21E54" w:rsidP="00D21E54">
            <w:pPr>
              <w:spacing w:before="90" w:after="0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8x1L Freestyle Relay</w:t>
            </w:r>
          </w:p>
          <w:p w14:paraId="7397F94A" w14:textId="4705929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(2 girls each age group)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438D36" w14:textId="08703C6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8D17E0" w14:textId="0679734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D9BC40" w14:textId="634E231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117AEDA" w14:textId="22A04E0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9BC59A" w14:textId="1A57828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F867B5" w14:textId="0A26D05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8C55097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CA175D" w14:textId="0D378FB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EF3F13" w14:textId="3315EF5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539225" w14:textId="144EDC7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1A71E6" w14:textId="7A9E79E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908A4E" w14:textId="7052F92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168EA7" w14:textId="704FB42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6B7EF9" w14:textId="6C708DF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F2FC49" w14:textId="4A8FAC8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42E3EF32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B1830E" w14:textId="7567707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35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FD6D87" w14:textId="2911743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10 </w:t>
            </w:r>
            <w:proofErr w:type="spellStart"/>
            <w:proofErr w:type="gram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>  2</w:t>
            </w:r>
            <w:proofErr w:type="gramEnd"/>
            <w:r w:rsidRPr="00D21E54">
              <w:rPr>
                <w:rFonts w:eastAsia="Times New Roman" w:cstheme="minorHAnsi"/>
                <w:spacing w:val="-3"/>
                <w:lang w:eastAsia="en-GB"/>
              </w:rPr>
              <w:t>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5FABC9" w14:textId="65E7AB3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4E0C64" w14:textId="2EC9887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3E5862" w14:textId="2C78088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D16B6A" w14:textId="5658831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1283BF" w14:textId="52716A0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54FFBD" w14:textId="68FC37F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65406325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5C1C78" w14:textId="2C68F46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36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BCF021" w14:textId="74B1CF2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54CEE0" w14:textId="2E2879A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911349" w14:textId="130FD29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9D9BEE" w14:textId="3864B11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73CD14" w14:textId="2C11E59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8F6D60" w14:textId="49D944A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63F87C" w14:textId="40B1B4E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2784AF4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2861D3" w14:textId="2813249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37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3DBE43" w14:textId="33376C8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B8C550" w14:textId="715C9F0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767802" w14:textId="07AC353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E6DEC8" w14:textId="3859917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FD9AD1" w14:textId="03B0C46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28F695" w14:textId="613A0F9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885D82" w14:textId="1358E6E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F7655AF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E02D75" w14:textId="5DFB2F0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38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3CD1E5" w14:textId="2CC0A0A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12/u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4D29B6" w14:textId="44E9D25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461E0E" w14:textId="567B3CA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FBF15B" w14:textId="15D2CE5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66E3AF" w14:textId="1D13C33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39902F" w14:textId="20F0D36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5D2C39" w14:textId="14C635A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0FC6A80D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C1DF48" w14:textId="6049655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39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9FBCA6" w14:textId="11E71DC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12/u 4x1L Freestyle Relay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1510F0" w14:textId="3DAC607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37787E" w14:textId="54CD9B8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616412E" w14:textId="7088225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CF5F85" w14:textId="0AE84E7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905B0A" w14:textId="44DD0FB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0173DC" w14:textId="75502B6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7021535E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29A821" w14:textId="6DC02AC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23D6AE" w14:textId="486966E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POINTS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EF78C5" w14:textId="3935BD7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F91A2C" w14:textId="0629EDB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6DF4E8" w14:textId="2ED2671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5949E9" w14:textId="5D85F28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75637B" w14:textId="5B3D508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765ED7" w14:textId="69DC93D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0E1F3E90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882154" w14:textId="5292822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67367D0" w14:textId="16EBEC7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11/u 2L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62574E" w14:textId="36F1759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BBFC6B" w14:textId="07857D2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CF4760" w14:textId="7CC412F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F1F1AF" w14:textId="237664D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D1AF2D" w14:textId="6593E60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3A1AB4" w14:textId="1990602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78707FCA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AFE59D" w14:textId="572D045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F8CBB5" w14:textId="54BFBB75" w:rsidR="00D21E54" w:rsidRPr="00D21E54" w:rsidRDefault="00D21E54" w:rsidP="00D21E54">
            <w:pPr>
              <w:spacing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11/u 2L Breaststroke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ABB11A" w14:textId="16D7D12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B5FDD3" w14:textId="6DDE008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D75727" w14:textId="29427A3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37424B" w14:textId="15634DD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F709E4" w14:textId="4CFA505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435713" w14:textId="4996ACD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1A60F1FD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EE36D62" w14:textId="343D1BC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42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1383C3" w14:textId="77777777" w:rsidR="00D21E54" w:rsidRPr="00D21E54" w:rsidRDefault="00D21E54" w:rsidP="00D21E54">
            <w:pPr>
              <w:spacing w:before="90" w:after="0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8x1L Freestyle Relay</w:t>
            </w:r>
          </w:p>
          <w:p w14:paraId="45E80BF6" w14:textId="36B2D52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(2 boys each age group)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1FC185" w14:textId="05BE04F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4FED66" w14:textId="0EEA19F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053330D" w14:textId="1FF296B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DA611F" w14:textId="20989A8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CCD594" w14:textId="787C813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2A5738" w14:textId="7E28EDC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A1458BA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3026F1" w14:textId="7D515C6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43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52AF97" w14:textId="213C9B9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10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26E4A1" w14:textId="36316E9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1DFE35" w14:textId="5457FA6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AE0BB4" w14:textId="0B65A9F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03A0B3" w14:textId="4C47E2B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38E896" w14:textId="6DBB033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3FC277" w14:textId="1E5C8D6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79101309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9C9708" w14:textId="1FAD5BF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44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5B0857" w14:textId="3CD3A94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10/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yrs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Butterfly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5BC3CD" w14:textId="021DC68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D737346" w14:textId="3FB632E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1A428A" w14:textId="4497C63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775038" w14:textId="20EF08E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4D5500" w14:textId="6E5AF39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C2D272" w14:textId="72CEACA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57C7471C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B7463D" w14:textId="1623FD2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45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A0E89AC" w14:textId="7DAABC7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G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C45A8A" w14:textId="164127D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D20573" w14:textId="5728802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27D1C8" w14:textId="1CB2EE8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A7F107" w14:textId="3F30F90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D64753" w14:textId="78BA496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7B1451" w14:textId="7DDD903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BDA65D9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FFD54A" w14:textId="6FFA8AB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46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A642BC" w14:textId="7E104B3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B 9 </w:t>
            </w:r>
            <w:proofErr w:type="spellStart"/>
            <w:r w:rsidRPr="00D21E54">
              <w:rPr>
                <w:rFonts w:eastAsia="Times New Roman" w:cstheme="minorHAnsi"/>
                <w:spacing w:val="-3"/>
                <w:lang w:eastAsia="en-GB"/>
              </w:rPr>
              <w:t>yr</w:t>
            </w:r>
            <w:proofErr w:type="spellEnd"/>
            <w:r w:rsidRPr="00D21E54">
              <w:rPr>
                <w:rFonts w:eastAsia="Times New Roman" w:cstheme="minorHAnsi"/>
                <w:spacing w:val="-3"/>
                <w:lang w:eastAsia="en-GB"/>
              </w:rPr>
              <w:t xml:space="preserve"> 1L Backstroke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45B11BF" w14:textId="1741F41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C49226" w14:textId="570FCF8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277367" w14:textId="034061C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8307B8" w14:textId="23AD9AD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CBD463" w14:textId="20FE872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9FE329" w14:textId="6952BFE9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7329522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21A63" w14:textId="6046E6C8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47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3B18A9" w14:textId="602FE45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G 11/u 2L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2DFD49" w14:textId="490B57B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5AB6F5" w14:textId="3A03F10C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299BE4" w14:textId="62B96A0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4E26DD" w14:textId="2AA4719B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35A621" w14:textId="03F47D6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333985" w14:textId="59D021B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3A768311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900FE4" w14:textId="312CD08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48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BE9629" w14:textId="1467C46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B 11/u 2L Freestyle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939829" w14:textId="2005204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411AA3" w14:textId="10DA911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AA7AC76" w14:textId="3213968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90357D" w14:textId="6ED97AE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60B162" w14:textId="2A03AE4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881E68D" w14:textId="4E6802BE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4406E5" w14:paraId="21759B9D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8F06D4" w14:textId="71413A4F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49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05E32F" w14:textId="7C805D8E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G 12/u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E958C4" w14:textId="76AEDAB6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3FF371D" w14:textId="5E87DD0D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F21A32" w14:textId="0CBC9A2F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E3AEA8" w14:textId="05512B7E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B0293D" w14:textId="51898B0E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2AEA90" w14:textId="6D41419A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4406E5" w14:paraId="023D9B3E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DF8EE8" w14:textId="467E6F34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50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6803DB" w14:textId="0535873B" w:rsidR="00D21E54" w:rsidRPr="004406E5" w:rsidRDefault="00D21E54" w:rsidP="00D21E54">
            <w:pPr>
              <w:spacing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B 12/u 4x1L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Medley</w:t>
            </w:r>
            <w:proofErr w:type="spellEnd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 xml:space="preserve"> </w:t>
            </w:r>
            <w:proofErr w:type="spellStart"/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Relay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68D1C1" w14:textId="768A7BD6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43DA37" w14:textId="3BDA011D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17489F" w14:textId="2F323617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49D108" w14:textId="429E53D9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E4EE82" w14:textId="568D7940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9EB975" w14:textId="741BC0E6" w:rsidR="00D21E54" w:rsidRPr="004406E5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val="es-ES" w:eastAsia="en-GB"/>
              </w:rPr>
            </w:pPr>
            <w:r w:rsidRPr="004406E5">
              <w:rPr>
                <w:rFonts w:eastAsia="Times New Roman" w:cstheme="minorHAnsi"/>
                <w:spacing w:val="-3"/>
                <w:lang w:val="es-ES" w:eastAsia="en-GB"/>
              </w:rPr>
              <w:t> </w:t>
            </w:r>
          </w:p>
        </w:tc>
      </w:tr>
      <w:tr w:rsidR="00D21E54" w:rsidRPr="00D21E54" w14:paraId="58A9C2FD" w14:textId="77777777" w:rsidTr="00C3563F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7955EB" w14:textId="69D32AE1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51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8F21D7" w14:textId="77777777" w:rsidR="00D21E54" w:rsidRPr="00D21E54" w:rsidRDefault="00D21E54" w:rsidP="00D21E54">
            <w:pPr>
              <w:spacing w:before="90" w:after="0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8x1L Freestyle Relay</w:t>
            </w:r>
          </w:p>
          <w:p w14:paraId="19E1DB49" w14:textId="2011FF2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(1G + 1B each age group)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A651DF" w14:textId="558FABF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9F7D06" w14:textId="23CA1D2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8C450A" w14:textId="29F35DB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4418633" w14:textId="525F7917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0C605C8" w14:textId="4CBDDF63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D8866C" w14:textId="5EDD26AA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  <w:tr w:rsidR="00D21E54" w:rsidRPr="00D21E54" w14:paraId="23F08446" w14:textId="77777777" w:rsidTr="00D21E54">
        <w:tc>
          <w:tcPr>
            <w:tcW w:w="582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8D43DD" w14:textId="5D0F420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716E12" w14:textId="2D65D7A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b/>
                <w:bCs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b/>
                <w:bCs/>
                <w:spacing w:val="-3"/>
                <w:lang w:eastAsia="en-GB"/>
              </w:rPr>
              <w:t>FINAL POINTS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987AE3" w14:textId="370EB680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AF21D8" w14:textId="4A7C1302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B22AF8" w14:textId="14F20AA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273B39" w14:textId="248F2A65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17A5FE" w14:textId="235A1EFD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47C229" w14:textId="53638F86" w:rsidR="00D21E54" w:rsidRPr="00D21E54" w:rsidRDefault="00D21E54" w:rsidP="00D21E54">
            <w:pPr>
              <w:spacing w:before="90" w:after="54" w:line="240" w:lineRule="auto"/>
              <w:rPr>
                <w:rFonts w:eastAsia="Times New Roman" w:cstheme="minorHAnsi"/>
                <w:spacing w:val="-3"/>
                <w:lang w:eastAsia="en-GB"/>
              </w:rPr>
            </w:pPr>
            <w:r w:rsidRPr="00D21E54">
              <w:rPr>
                <w:rFonts w:eastAsia="Times New Roman" w:cstheme="minorHAnsi"/>
                <w:spacing w:val="-3"/>
                <w:lang w:eastAsia="en-GB"/>
              </w:rPr>
              <w:t> </w:t>
            </w:r>
          </w:p>
        </w:tc>
      </w:tr>
    </w:tbl>
    <w:p w14:paraId="03AA3C7B" w14:textId="77777777" w:rsidR="00D21E54" w:rsidRPr="00D21E54" w:rsidRDefault="00D21E54" w:rsidP="00D21E54">
      <w:pPr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7"/>
          <w:szCs w:val="27"/>
          <w:lang w:eastAsia="en-GB"/>
        </w:rPr>
      </w:pPr>
      <w:r w:rsidRPr="00D21E54">
        <w:rPr>
          <w:rFonts w:ascii="Arial" w:eastAsia="Times New Roman" w:hAnsi="Arial" w:cs="Arial"/>
          <w:color w:val="000000"/>
          <w:spacing w:val="-3"/>
          <w:sz w:val="27"/>
          <w:szCs w:val="27"/>
          <w:lang w:eastAsia="en-GB"/>
        </w:rPr>
        <w:t> </w:t>
      </w:r>
    </w:p>
    <w:p w14:paraId="34DEE29F" w14:textId="77777777" w:rsidR="00D21E54" w:rsidRPr="00D21E54" w:rsidRDefault="00D21E54" w:rsidP="00D21E54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D21E54">
        <w:rPr>
          <w:rFonts w:ascii="Arial" w:eastAsia="Times New Roman" w:hAnsi="Arial" w:cs="Arial"/>
          <w:color w:val="000000"/>
          <w:spacing w:val="-3"/>
          <w:sz w:val="27"/>
          <w:szCs w:val="27"/>
          <w:lang w:eastAsia="en-GB"/>
        </w:rPr>
        <w:t>              </w:t>
      </w:r>
      <w:r w:rsidRPr="00D21E54">
        <w:rPr>
          <w:rFonts w:eastAsia="Times New Roman" w:cstheme="minorHAnsi"/>
          <w:color w:val="000000"/>
          <w:spacing w:val="-3"/>
          <w:sz w:val="24"/>
          <w:szCs w:val="24"/>
          <w:lang w:eastAsia="en-GB"/>
        </w:rPr>
        <w:t>We wish you a pleasant journey home and thank all parents and officials</w:t>
      </w:r>
    </w:p>
    <w:p w14:paraId="13C3431F" w14:textId="430E96B1" w:rsidR="000E6327" w:rsidRPr="00D21E54" w:rsidRDefault="00D21E54" w:rsidP="00D21E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21E54">
        <w:rPr>
          <w:rFonts w:eastAsia="Times New Roman" w:cstheme="minorHAnsi"/>
          <w:color w:val="000000"/>
          <w:spacing w:val="-3"/>
          <w:sz w:val="24"/>
          <w:szCs w:val="24"/>
          <w:lang w:eastAsia="en-GB"/>
        </w:rPr>
        <w:t>                                                  for their help in today's events</w:t>
      </w:r>
    </w:p>
    <w:sectPr w:rsidR="000E6327" w:rsidRPr="00D21E54" w:rsidSect="00D21E54"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54"/>
    <w:rsid w:val="000E6327"/>
    <w:rsid w:val="004406E5"/>
    <w:rsid w:val="00751D46"/>
    <w:rsid w:val="00D2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8283"/>
  <w15:chartTrackingRefBased/>
  <w15:docId w15:val="{692690CE-4DDE-45DB-BECC-CB5D630E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Moulton</dc:creator>
  <cp:keywords/>
  <dc:description/>
  <cp:lastModifiedBy>Hayley Moulton</cp:lastModifiedBy>
  <cp:revision>3</cp:revision>
  <cp:lastPrinted>2023-09-09T11:34:00Z</cp:lastPrinted>
  <dcterms:created xsi:type="dcterms:W3CDTF">2022-02-14T13:04:00Z</dcterms:created>
  <dcterms:modified xsi:type="dcterms:W3CDTF">2023-09-09T20:55:00Z</dcterms:modified>
</cp:coreProperties>
</file>